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44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2"/>
        <w:gridCol w:w="6567"/>
        <w:gridCol w:w="4536"/>
        <w:gridCol w:w="1387"/>
        <w:gridCol w:w="992"/>
      </w:tblGrid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  <w:t>Styl piwa</w:t>
            </w:r>
          </w:p>
        </w:tc>
        <w:tc>
          <w:tcPr>
            <w:tcW w:w="6567" w:type="dxa"/>
            <w:shd w:val="clear" w:color="auto" w:fill="auto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  <w:t>Nazwa piwa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  <w:t>Browar</w:t>
            </w:r>
          </w:p>
        </w:tc>
        <w:tc>
          <w:tcPr>
            <w:tcW w:w="1387" w:type="dxa"/>
            <w:shd w:val="clear" w:color="auto" w:fill="auto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  <w:t>Kraj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  <w:t>Nr</w:t>
            </w:r>
          </w:p>
        </w:tc>
      </w:tr>
      <w:tr w:rsidR="008F102F" w:rsidRPr="008F102F" w:rsidTr="008F102F">
        <w:trPr>
          <w:trHeight w:val="660"/>
        </w:trPr>
        <w:tc>
          <w:tcPr>
            <w:tcW w:w="16144" w:type="dxa"/>
            <w:gridSpan w:val="5"/>
            <w:shd w:val="clear" w:color="000000" w:fill="C5D9F1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LIGHT LAGER 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Premium American Lager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Red Horse  Beer Extra Strong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San Miguel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Filipiny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San Miguel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San Miguel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Filipiny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Tusker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Kenya Breweries (East African Breweries)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Kenia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Hite Beer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The Hite Company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Korea Płd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Serengeti Premium Lager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Serengeti Breweries (East African Breweries)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Tanzania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Münich Helles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Aktien Original 1857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Brauerei Maisel Bayreuth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Alt-Bamberegr Urtstoff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Braumanufactur Alt-Bamberg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Bürgerbräu Bamberg Export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Kaiserdom Privatbrauerei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Leikeim Lager Bier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Brauhaus Leikeim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Leikeim Landbier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Brauhaus Leikeim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Weiherer Lager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Brauerei Kundmüller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Full European Lager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Meantime London Lager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Meantime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Grønland Ice Cap Beer Ice Fjord Lager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Viru Õlu (Harboe) for Grønland Ice Cap Beer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Estonia/Dania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Brackie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Grupa Żywiec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Polska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Heineken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Grupa Żywiec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Polska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Królewskie Jasne Pełne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Grupa Żywiec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Polska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Kujawiak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Grupa Żywiec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Polska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Leżajsk Jasne Pełne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Grupa Żywiec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Polska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Specjal Jasne Pełne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Grupa Żywiec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Polska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Tatra Jasne Pełne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Grupa Żywiec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Polska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Warka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Grupa Żywiec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Polska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Żywiec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Grupa Żywiec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Polska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Ceilidh 90 Days Lager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Williams Bros.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Szkocja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Caesar Augustus (hybryda ze stylem IPA)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Williams Bros.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Szkocja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Strong European Lager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Kaper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Grupa Żywiec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Polska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Strong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Grupa Żywiec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Polska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Tatra Mocne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Grupa Żywiec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Polska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My Antonia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Birra del Borgo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Kellerbier/Zwickl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Aktien Zwick'l Kellerbier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Brauerei Maisel Bayreuth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Alt-Bamberegr Zwickl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Braumanufactur Alt-Bamberg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Bürgerbräu Bamberg Kellerbier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Kaiserdom Privatbrauerei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Göller Kellerbier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Göller Brauerei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Holzar-Bier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Brauerei Höss der Hirschbräu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Leikeim Kellerbier Naturtrüb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Brauhaus Leikeim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Mahr`s Ungespundet Hefetrüb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Mahr's Bräu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Keller Ungespundet Hefetrüb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St. Georgen Bräu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Weiherer Keller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Brauerei Kundmüller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37</w:t>
            </w:r>
          </w:p>
        </w:tc>
      </w:tr>
      <w:tr w:rsidR="008F102F" w:rsidRPr="008F102F" w:rsidTr="008F102F">
        <w:trPr>
          <w:trHeight w:val="660"/>
        </w:trPr>
        <w:tc>
          <w:tcPr>
            <w:tcW w:w="16144" w:type="dxa"/>
            <w:gridSpan w:val="5"/>
            <w:shd w:val="clear" w:color="000000" w:fill="C5D9F1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PILSNER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German Pilsner (Pils) </w:t>
            </w:r>
          </w:p>
        </w:tc>
        <w:tc>
          <w:tcPr>
            <w:tcW w:w="6567" w:type="dxa"/>
            <w:shd w:val="clear" w:color="auto" w:fill="auto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Meantime Pilsner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Meantime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Aufsesser Pils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Brauerei Rothenbach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Bürgerbräu Bamberg Pils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Kaiserdom Privatbrauerei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Keiler Land-Pils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Keiler Bier GmbH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Weiherer Keller-Pils (hybryda ze stylem Kellerbier)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Brauerei Kundmüller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Weiherer Pils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Brauerei Kundmüller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Viaemilia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Del Ducato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Bohemian Pilsener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Primátor Ležák 11°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Pivovar Náchod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Czechy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Zubr Gold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Zubr Pivovar Prerov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Czechy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Litovel Sváteční Speciál 13°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Pivovar Litovel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Czechy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Holba Šerák 11°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Pivovar Holba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Czechy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Evil Twin Dos Cervezas Por Favor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Naparbier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Hiszpania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Fresh Hopped Bohemian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De Molen Brouwerij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50</w:t>
            </w:r>
          </w:p>
        </w:tc>
      </w:tr>
      <w:tr w:rsidR="008F102F" w:rsidRPr="008F102F" w:rsidTr="008F102F">
        <w:trPr>
          <w:trHeight w:val="660"/>
        </w:trPr>
        <w:tc>
          <w:tcPr>
            <w:tcW w:w="16144" w:type="dxa"/>
            <w:gridSpan w:val="5"/>
            <w:shd w:val="clear" w:color="000000" w:fill="C5D9F1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EUROPEAN AMBER LAGER 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Vienna Lager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Březňák Jantarový 13° výroční speciál 260 let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Pivovar Velké Březno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Czechy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51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Grønland Ice Cap Beer Amber Lager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Viru Õlu (Harboe) for Grønland Ice Cap Beer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Estonia/Dania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52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Pietra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Brasserie Pietra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Francja (Korsyka)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53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Goldstar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Tempo Beer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Izrael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54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Beerlao Dark Lager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Lao Brewery Co.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Laos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55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Oktoberfest/Märzen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Gold Märzen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St. Georgen Bräu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56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Kitzmann Bergkirchweihbier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Brauerei Kitzmann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57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BraufactuM Marzus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BraufactuM (Oetker Group)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58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Oster Festbier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Hasen Bräu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59</w:t>
            </w:r>
          </w:p>
        </w:tc>
      </w:tr>
      <w:tr w:rsidR="008F102F" w:rsidRPr="008F102F" w:rsidTr="008F102F">
        <w:trPr>
          <w:trHeight w:val="660"/>
        </w:trPr>
        <w:tc>
          <w:tcPr>
            <w:tcW w:w="16144" w:type="dxa"/>
            <w:gridSpan w:val="5"/>
            <w:shd w:val="clear" w:color="000000" w:fill="C5D9F1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DARK LAGER 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Münich Dunkel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Bernard Černé Pivo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Pivovar Bernard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Czechy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60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Liechtensteiner Brauhaus Dunkel´s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Liechtensteiner Brauhaus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Liechtenstein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61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Aktien Landbier Fränkisch Dunkel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Brauerei Maisel Bayreuth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62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Alt-Bamberger Dunkel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Braumanufactur Alt-Bamberg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63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Aufsesser Dunkel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Brauerei Rothenbach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64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Göller Dunkel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Göller Brauerei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65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Schwarzbier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BraufactuM Darkon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BraufactuM (Oetker Group)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66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Leikeim Feines Schwarze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Brauhaus Leikeim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67</w:t>
            </w:r>
          </w:p>
        </w:tc>
      </w:tr>
      <w:tr w:rsidR="008F102F" w:rsidRPr="008F102F" w:rsidTr="008F102F">
        <w:trPr>
          <w:trHeight w:val="660"/>
        </w:trPr>
        <w:tc>
          <w:tcPr>
            <w:tcW w:w="16144" w:type="dxa"/>
            <w:gridSpan w:val="5"/>
            <w:shd w:val="clear" w:color="000000" w:fill="C5D9F1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BOCK 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Maibock/Helles Bock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Weihnachtsbock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Schwanenbräu Burgebrach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68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Heller Bock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St. Georgen Bräu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69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Weiherer Bock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Brauerei Kundmüller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70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Traditional Bock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Aischbüffel Dunkler Bock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Brauerei Rittmayer Hallerndorf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71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Lambrate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Lambrate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72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Anchor Bock Beer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Anchor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73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Doppelbock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Emelisse Imperial Doppelbock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Bierbrouwerij Emelisse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74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Alexator Doppelbock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Schwanenbräu Burgebrach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75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Schorschbock 13%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Kleinbrauerei Schorschbräu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76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Maisel &amp; Friends Marc’s Chocolate Bock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Brauerei Maisel Bayreuth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77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Doppel-Hirsch Doppelbock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Brauerei Höss der Hirschbräu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78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Paulaner Salvator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Paulaner Brauerei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79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Doppel Bock Dunkel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St. Georgen Bräu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80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Hoppin Frog Karminator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Hoppin Frog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81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Porpora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Lambrate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82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Eisbock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Schorschbock Ice 13%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Kleinbrauerei Schorschbräu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83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Schorschbock Ice 20%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Kleinbrauerei Schorschbräu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84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Schorschbock Ice 30%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Kleinbrauerei Schorschbräu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85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Schorschbock Ice 31%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Kleinbrauerei Schorschbräu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86</w:t>
            </w:r>
          </w:p>
        </w:tc>
      </w:tr>
      <w:tr w:rsidR="008F102F" w:rsidRPr="008F102F" w:rsidTr="008F102F">
        <w:trPr>
          <w:trHeight w:val="660"/>
        </w:trPr>
        <w:tc>
          <w:tcPr>
            <w:tcW w:w="16144" w:type="dxa"/>
            <w:gridSpan w:val="5"/>
            <w:shd w:val="clear" w:color="000000" w:fill="C5D9F1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LIGHT HYBRID BEER 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Blonde/Golden Ale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Scarecrow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Wychwood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87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Wychcraft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Wychwood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88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Iceberg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Titanic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89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White Star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Titanic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90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Wild Svan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Thornbridge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91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Headless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Red Willow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92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Birds &amp; Bees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Williams Bros.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Szkocja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93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Gold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Williams Bros.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Szkocja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94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Harvest Sun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Williams Bros.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Szkocja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95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Golden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Del Ducato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96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Ortiga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Lambrate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97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Grooving Hop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Toccalmatto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98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Kölsch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Taybeh Beer Golden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Brouwerij Strubbe/ Taybeh Brewing Co.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Belgia/Palestyna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99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Isleña the Beer of Ibiza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Cerveza Isleña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Hiszpania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100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BraufactuM Colonia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BraufactuM (Oetker Group)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101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Gaffel Kölsch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Privatbrauerei Gaffel Becker &amp; Co.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102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val="en-US" w:eastAsia="pl-PL"/>
              </w:rPr>
              <w:t xml:space="preserve">American Wheat or Rye Beer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Rogue Farms Roguenbier Rye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Rogue Ales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103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Southern Tier 422 Pale Wheat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Southern Tier Brewing Company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104</w:t>
            </w:r>
          </w:p>
        </w:tc>
      </w:tr>
      <w:tr w:rsidR="008F102F" w:rsidRPr="008F102F" w:rsidTr="008F102F">
        <w:trPr>
          <w:trHeight w:val="660"/>
        </w:trPr>
        <w:tc>
          <w:tcPr>
            <w:tcW w:w="16144" w:type="dxa"/>
            <w:gridSpan w:val="5"/>
            <w:shd w:val="clear" w:color="000000" w:fill="C5D9F1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AMBER HYBRID BEER 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California Common Beer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Anchor Steam Beer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Anchor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105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Düsseldorf Altbier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Hannen Alt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Brauerei Hannen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106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Frankenheim Alt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Privatbrauerei Frankenheim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107</w:t>
            </w:r>
          </w:p>
        </w:tc>
      </w:tr>
      <w:tr w:rsidR="008F102F" w:rsidRPr="008F102F" w:rsidTr="008F102F">
        <w:trPr>
          <w:trHeight w:val="660"/>
        </w:trPr>
        <w:tc>
          <w:tcPr>
            <w:tcW w:w="16144" w:type="dxa"/>
            <w:gridSpan w:val="5"/>
            <w:shd w:val="clear" w:color="000000" w:fill="C5D9F1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ENGLISH PALE ALE 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Standard/Ordinary Bitter </w:t>
            </w:r>
          </w:p>
        </w:tc>
        <w:tc>
          <w:tcPr>
            <w:tcW w:w="6567" w:type="dxa"/>
            <w:shd w:val="clear" w:color="auto" w:fill="auto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Trelawny Cornish Ale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St. Austell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108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Goliath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Wychwood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109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Burton Bitter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Marston`s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110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 </w:t>
            </w:r>
          </w:p>
        </w:tc>
        <w:tc>
          <w:tcPr>
            <w:tcW w:w="6567" w:type="dxa"/>
            <w:shd w:val="clear" w:color="auto" w:fill="auto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Double Drop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Marston`s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111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Brakspear Oxford Gold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Brakspear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112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Cumberland Ale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Jennings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113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Feckless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Red Willow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114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Op &amp; Top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De Molen Brouwerij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115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Bitter Ale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Del Ducato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116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Special/Best/Premium Bitter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Hobgoblin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Wychwood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117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Admiral`s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St. Austell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118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Pedigree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Marston`s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119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Old Thumper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Ringwood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120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Captain Smiths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Titanic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121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Combined Harvest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George Bateman and Son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122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Triple XB XXXB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George Bateman and Son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123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Victory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George Bateman and Son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124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Directionless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Red Willow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125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Kross Serie Experimental Lupulus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Kross Microbrew Beers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Chile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126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Seven Giraffes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Williams Bros.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Szkocja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127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Sawtooth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Left Hand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128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Autumn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Shorts Brewing Co.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129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Jale Extra Special Bitter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Brewfist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130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Stray Dog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Toccalmatto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131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val="en-US" w:eastAsia="pl-PL"/>
              </w:rPr>
              <w:t xml:space="preserve">Extra Special/Strong Bitter (English Pale Ale)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Tribute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St. Austell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132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King Goblin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Wychwood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133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Strong Pale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Marston`s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134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Brakspear Triple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Brakspear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135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Mocha Beer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George Bateman and Son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136</w:t>
            </w:r>
          </w:p>
        </w:tc>
      </w:tr>
      <w:tr w:rsidR="008F102F" w:rsidRPr="008F102F" w:rsidTr="008F102F">
        <w:trPr>
          <w:trHeight w:val="660"/>
        </w:trPr>
        <w:tc>
          <w:tcPr>
            <w:tcW w:w="16144" w:type="dxa"/>
            <w:gridSpan w:val="5"/>
            <w:shd w:val="clear" w:color="000000" w:fill="C5D9F1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SCOTTISH AND IRISH ALE 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Scottish Export 80/-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Fraoch Heather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Williams Bros.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Szkocja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137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80/-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Williams Bros.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Szkocja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138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Strong Scotch Ale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BraufactuM Clan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BraufactuM (Oetker Group)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139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Last Kiss Wee Heavy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Pipeworks Brewing Company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140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The Last Witch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Toccalmatto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141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Irish Red Ale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Kilkenny Irish Red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Kilkenny (Diageo)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Irlandia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142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Red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Williams Bros.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Szkocja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143</w:t>
            </w:r>
          </w:p>
        </w:tc>
      </w:tr>
      <w:tr w:rsidR="008F102F" w:rsidRPr="008F102F" w:rsidTr="008F102F">
        <w:trPr>
          <w:trHeight w:val="660"/>
        </w:trPr>
        <w:tc>
          <w:tcPr>
            <w:tcW w:w="16144" w:type="dxa"/>
            <w:gridSpan w:val="5"/>
            <w:shd w:val="clear" w:color="000000" w:fill="C5D9F1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AMERICAN ALE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American Pale Ale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Meantime Pale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Meantime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144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SPA Special Pale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Buxton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145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Moor Top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Buxton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146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Wreckless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Red Willow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147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Original Pale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Coopers Pale Ale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Australia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148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Sparkling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Coopers Pale Ale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Australia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149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BraufactuM Palor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BraufactuM (Oetker Group)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150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Dead Pony Club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BrewDog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Szkocja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151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Anchor Humming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Anchor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152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Anchor Liberty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Anchor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153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Pale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Sierra Nevada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154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Southern Tier Phin &amp; Matts Extraordinary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Southern Tier Brewing Company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155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Rogue Farms OREgasmic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Rogue Ales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156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Firestone Walker Pale 31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Firestone Walker Brewing Co.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157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Double Dog Double Pale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Flying Dog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158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Doggie Style Classic Pale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Flying Dog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159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Ligera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Lambrate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160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Caterpillar Pale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Brewfist/Beer Here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161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ReHop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Toccalmatto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162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ReAle Anniversario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Birra del Borgo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163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American Amber Ale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Meantime Yakima Red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Meantime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164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High Tor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Buxton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165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Sleepless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Red Willow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166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Red Pig Mexican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Cervecería Mexicana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Meksyk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167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5 A.M. Saint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BrewDog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Szkocja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168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Rogue Dry Hopped St. Rogue Red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Rogue Ales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169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American Brown Ale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Anchor Brekle’s Brown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Anchor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170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Good Humans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Shorts Brewing Co.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171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The Woodmaster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Shorts Brewing Co.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172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Rogue HazelNut Brown Nectar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Rogue Ales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173</w:t>
            </w:r>
          </w:p>
        </w:tc>
      </w:tr>
      <w:tr w:rsidR="008F102F" w:rsidRPr="008F102F" w:rsidTr="008F102F">
        <w:trPr>
          <w:trHeight w:val="660"/>
        </w:trPr>
        <w:tc>
          <w:tcPr>
            <w:tcW w:w="16144" w:type="dxa"/>
            <w:gridSpan w:val="5"/>
            <w:shd w:val="clear" w:color="000000" w:fill="C5D9F1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INDIA PALE ALE (IPA) 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English IPA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Meantime India Pale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Meantime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174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Proper Job IPA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St. Austell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175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Jaipur IPA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Thornbridge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176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Old Empire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Marston`s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177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Winterhop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De Molen Brouwerij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178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Emelisse Red IPA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Bierbrouwerij Emelisse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179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Tasty Lady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Scheldebrouwerij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180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’t IJ IPA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’t IJ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181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Maisel &amp; Friends Stefan’s Indian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Brauerei Maisel Bayreuth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182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Punk IPA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BrewDog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Szkocja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183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IPA is Dead - Goldings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BrewDog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Szkocja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184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Rude Boy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Toccalmatto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185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American IPA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Axe Edge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Buxton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186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Single Hop Citra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De Molen Brouwerij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187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BraufactuM Indra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BraufactuM (Oetker Group)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188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BraufactuM Progusta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BraufactuM (Oetker Group)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189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IPA is Dead - El Dorado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BrewDog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Szkocja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190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Westbrook India Pale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Westbrook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191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Hop Ottin` IPA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Anderson Valley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192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Raging Bitch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Flying Dog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193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Snake Dog IPA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Flying Dog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194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Celebration IPA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Sierra Nevada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195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Torpedo Extra IPA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Sierra Nevada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196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Rogue Brutal IPA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Rogue Ales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197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Rogue Northwestern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Rogue Ales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198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Rogue Yellow Snow IPA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Rogue Ales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199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Southern Tier IPA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Southern Tier Brewing Company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200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Port Brewing High Tide Fresh Hop IPA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Port Brewing/Lost Abbey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201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High Water Hop Riot IPA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Drakes Brewing Company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202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Hoppin Frog Hoppin to Heaven IPA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Hoppin Frog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203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Huma-Lupa-Licious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Shorts Brewing Co.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204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ControversiALE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Shorts Brewing Co.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205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IPA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Del Ducato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206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Spaceman IPA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Brewfist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207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Burocracy IPA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Brewfist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208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Skizoid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Toccalmatto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209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ReAle Extra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Birra del Borgo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210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Belgian IPA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Licht &amp; Lustig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De Molen Brouwerij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211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South Pacific IPA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Kipling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Thornbridge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212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IPA is Dead - Waimea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BrewDog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Szkocja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213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Zona Cesarini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Toccalmatto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214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Eastern European IPA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Rittmayer Annual Reserve Franconian Hop Star 2012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Brauerei Rittmayer Hallerndorf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215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IPA is Dead - Dana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BrewDog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Szkocja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216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Black IPA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Wild Raven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Thornbridge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217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Imperial Black IPA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Buxton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218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Soulless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Red Willow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219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Emelisse Black IPA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Bierbrouwerij Emelisse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220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Libertine Black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BrewDog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Szkocja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221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Goodnight Bodacious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Shorts Brewing Co.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222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Green Petrol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Brewfist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223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 Spice Invader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Toccalmatto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224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Imperial IPA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Halcyon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Thornbridge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225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Ageless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Red Willow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226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Troubadour Magma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The Musketeers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227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Emelisse Double IPA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Bierbrouwerij Emelisse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228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Emelisse Tripel IPA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Bierbrouwerij Emelisse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229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Amarillo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De Molen Brouwerij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230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Hardcore IPA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BrewDog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Szkocja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231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I Hardcore You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BrewDog/Mikkeller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Szkocja/Dania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232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Heelch O’ Hops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Anderson Valley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233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Port Brewing Mongo IPA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Port Brewing/Lost Abbey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234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Southern Tier Un*Earthly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Southern Tier Brewing Company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235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Southern Tier 2xIPA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Southern Tier Brewing Company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236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High Water Retribütion Imperial IPA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Drakes Brewing Company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237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Hoppin Frog Mean Manalishi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Hoppin Frog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238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Hoppin Frog / Fanø Natasha Røcks America Chocolate Rye Imperial Stout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Hoppin Frog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239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Machete Double IPA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Del Ducato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240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2Late IPA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Brewfist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241</w:t>
            </w:r>
          </w:p>
        </w:tc>
      </w:tr>
      <w:tr w:rsidR="008F102F" w:rsidRPr="008F102F" w:rsidTr="008F102F">
        <w:trPr>
          <w:trHeight w:val="660"/>
        </w:trPr>
        <w:tc>
          <w:tcPr>
            <w:tcW w:w="16144" w:type="dxa"/>
            <w:gridSpan w:val="5"/>
            <w:shd w:val="clear" w:color="000000" w:fill="C5D9F1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PORTER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Brown Porter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Meantime London Porter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Meantime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242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Dark Lord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George Bateman and Son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243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Alice Porter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BrewDog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Szkocja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244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Publican Porter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Shorts Brewing Co.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245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Robust Porter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Meantime Coffe Porter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Meantime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246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Real American Porter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Br. Strubbe/Weeping Radish Farm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Belgia/USA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247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Hoppin Frog Cafe Silk Porter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Hoppin Frog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248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Anchor Porter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Anchor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249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Black Jack Porter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Left Hand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250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Porter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Sierra Nevada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251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Baltic Porter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Master Tmavý 18°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Pivovar Velké Popovice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Czechy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252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Żywiec Porter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Grupa Żywiec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Polska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253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X-Ray Imperial Porter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Brewfist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254</w:t>
            </w:r>
          </w:p>
        </w:tc>
      </w:tr>
      <w:tr w:rsidR="008F102F" w:rsidRPr="008F102F" w:rsidTr="008F102F">
        <w:trPr>
          <w:trHeight w:val="660"/>
        </w:trPr>
        <w:tc>
          <w:tcPr>
            <w:tcW w:w="16144" w:type="dxa"/>
            <w:gridSpan w:val="5"/>
            <w:shd w:val="clear" w:color="000000" w:fill="C5D9F1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STOUT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Dry Stout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Meantime London Stout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Meantime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255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Oyster Stout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Marston`s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256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Titanic Stout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Titanic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257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Rednik Stout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Buxton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258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Guinness Extra Stout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St. James’s Gate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Irlandia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259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Fathomless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Red Willow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260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Black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Williams Bros.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Szkocja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261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March Of The Penguins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Williams Bros.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Szkocja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262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Sweet Stout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Rogue Chocolate Stout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Rogue Ales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263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Fear Milk Chocolate Stout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Brewfist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264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Oatmeal Stout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Rogue Shakespeare Oatmeal Stout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Rogue Ales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265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Sally Brown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Del Ducato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266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Sally Brown Baracco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Del Ducato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267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Foreign Extra Stout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Best Extra Stout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Coopers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Australia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268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Russian Imperial Stout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Saint Petersburg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Thornbridge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269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Emelisse Espresso Stout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Bierbrouwerij Emelisse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270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Emelisse Imperial Russian Stout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Bierbrouwerij Emelisse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271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Spanning &amp; Sensatie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De Molen Brouwerij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272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Mout &amp; Mocca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De Molen Brouwerij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273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Rasputin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De Molen Brouwerij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274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Cocoa Psycho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BrewDog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Szkocja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275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Paradox Isle Of Arran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BrewDog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Szkocja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276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Hoppin Frog BORIS The Crusher (Oatmeall Stout)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Hoppin Frog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277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Hoppin Frog DORIS The Destroyer Double Imperial Stout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Hoppin Frog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278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Hoppin Frog / Amager Frog Hops From Amager (Chocolate Wheat Russian Imperial Stout)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Hoppin Frog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279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Southern Tier Mokah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Southern Tier Brewing Company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280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Southern Tier Creme Brulee Stout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Southern Tier Brewing Company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281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Kujo Coffee Stout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Flying Dog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282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Coffee Break Abduction Imperial Stout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Pipeworks Brewing Company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283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Verdi Imperial Stout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Del Ducato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284</w:t>
            </w:r>
          </w:p>
        </w:tc>
      </w:tr>
      <w:tr w:rsidR="008F102F" w:rsidRPr="008F102F" w:rsidTr="008F102F">
        <w:trPr>
          <w:trHeight w:val="660"/>
        </w:trPr>
        <w:tc>
          <w:tcPr>
            <w:tcW w:w="16144" w:type="dxa"/>
            <w:gridSpan w:val="5"/>
            <w:shd w:val="clear" w:color="000000" w:fill="C5D9F1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val="en-US" w:eastAsia="pl-PL"/>
              </w:rPr>
              <w:t>GERMAN WHEAT AND RYE BEER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Weizen/Weissbier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Meantime Wheat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Meantime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285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Liechtensteiner Brauhaus Weiza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Liechtensteiner Brauhaus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Liechtenstein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286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Bayreuther Bio-Weisse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Brauerei Maisel Bayreuth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287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Bürgerbräu Bamberg Weissbier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Kaiserdom Privatbrauerei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288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Göller Steinhauer Weisse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Göller  Brauerei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289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Hösl Whiskey-Weisse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Privatbrauerei Hösl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290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Leikeim Helle Weisse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Brauhaus Leikeim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291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Mahr`s Weisse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Mahr's Bräu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292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Maisel`s Weisse Original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Brauerei Maisel Bayreuth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293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Paulaner Hefe-Weissbier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Paulaner Brauerei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294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Schneider Weisse Tap X Meine Sommer Weisse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Weissbierbrauerei G. Schneider &amp; Sohn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295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Schneider Weisse Tap 7 Unser Original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Weissbierbrauerei G. Schneider &amp; Sohn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296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Weiherer Weisse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Brauerei Kundmüller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297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In-Heat Wheat Hefeweizen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Flying Dog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298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Rogue MoM Hefeweizen with Rose Petals (hybryda ze stylem Belgian Blond Ale)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Rogue Ales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299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Domm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Lambrate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300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Dunkelweizen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Keiler Weissbier Dunkel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Keiler Bier GmbH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301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Leikeim Dunkle Weisse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Brauhaus Leikeim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302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Maisel`s Weisse Dunkel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Brauerei Maisel Bayreuth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303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Paulaner Hefe-Weissbier Dunkel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Paulaner Brauerei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304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Weizenbock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Göller Weizenbock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Göller Brauerei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305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Schorschweizen 13%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Kleinbrauerei Schorschbräu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306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Maisel &amp; Friends Jeff’s Bavarian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Brauerei Maisel Bayreuth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307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Der Weisse Bock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Mahrs Bräu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308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Schneider Weisse Tap 5 Meine Hopfenweisse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Weissbierbrauerei G. Schneider &amp; Sohn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309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Schneider Weisse Tap 6 Unser Aventinus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Weissbierbrauerei G. Schneider &amp; Sohn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310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Schneider Weisse Tap X Mein Nelson Sauvin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Weissbierbrauerei G. Schneider &amp; Sohn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311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Weizenbock Dunkel Doppelbock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Brauerei Rittmayer Hallerndorf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312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Hofmann Weizenbock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Privatbrauerei Hofmann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313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Weizen Eisbock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Schneider Aventinus Weizen-Eisbock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Weissbierbrauerei G. Schneider &amp; Sohn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314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Roggenbier (German Rye Beer)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Störtebeker Roggen-Weizen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Störtebeker Braumanufaktur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315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Grätzer/Grodziskie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Jopen Grätzer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Jopen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316</w:t>
            </w:r>
          </w:p>
        </w:tc>
      </w:tr>
      <w:tr w:rsidR="008F102F" w:rsidRPr="008F102F" w:rsidTr="008F102F">
        <w:trPr>
          <w:trHeight w:val="660"/>
        </w:trPr>
        <w:tc>
          <w:tcPr>
            <w:tcW w:w="16144" w:type="dxa"/>
            <w:gridSpan w:val="5"/>
            <w:shd w:val="clear" w:color="000000" w:fill="C5D9F1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SOUR ALE 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Berliner Weisse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Berliner Kindl Weisse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Berliner Kindl Schultheiss Brauerei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317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Berliner Kindl Weisse Schuß Himbeere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Berliner Kindl Schultheiss Brauerei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318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Berliner Kindl Weisse Schwarze Johannisbeere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Berliner Kindl Schultheiss Brauerei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319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Berliner Kindl Weisse Mit Schuß Waldmeister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Berliner Kindl Schultheiss Brauerei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320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American Sour Ale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Sour in the Rye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The Bruery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321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val="en-US" w:eastAsia="pl-PL"/>
              </w:rPr>
              <w:t xml:space="preserve">Flanders Brown Ale/Oud Bruin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Bacchus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Van Honsebrouck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322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Queue de Charrue Brune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Verhaeghe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323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Flanders Red Ale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Rodenbach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Rodenbach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324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Rodenbach Grand Cru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Rodenbach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325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De Koninck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De Koninck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326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Straight (Unblended) Lambic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Cantillon Bruocsella 1900 Grand Cru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Cantillon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327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Cantillon Iris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Cantillon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328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Gueuze/ Faro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Mort Subite Oude Gueuze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Mort Subite (Alken-Maes)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329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Mort Subite Gueuze Original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Mort Subite (Alken-Maes)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330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Timmermans Tradition Blanche Lambicus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Timmermnas Brouwerij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331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Timmermans Tradition Faro Lambicus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Timmermnas Brouwerij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332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St. Louis Gueuze Fond Tradition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Van Honsebrouck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333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St. Louis Premium Gueuze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Van Honsebrouck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334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St. Louis Premium Faro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Van Honsebrouck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335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Beersel Morning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Del Ducato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336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Fruit Lambic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 Fonteinen Oude Kriek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Drie Fonteinen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337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Mort Subite Kriek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Mort Subite (Alken-Maes)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338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Mort Subite Oude Kriek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Mort Subite (Alken-Maes)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339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Mort Subite Xtreme Framboise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Mort Subite (Alken-Maes)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340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St. Louis Premium Framboise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Van Honsebrouck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341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St. Louis Premium Kriek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Van Honsebrouck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342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St. Louis Kriek Lambic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Van Honsebrouck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343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Timmermans Tradition Kriek Retro Lambicus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Timmermnas Brouwerij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344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Timmermans Pêche Lambicus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Timmermnas Brouwerij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345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Timmermans Kriek Lambicus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Timmermnas Brouwerij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346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Timmermans Framboise Lambicus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Timmermnas Brouwerij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347</w:t>
            </w:r>
          </w:p>
        </w:tc>
      </w:tr>
      <w:tr w:rsidR="008F102F" w:rsidRPr="008F102F" w:rsidTr="008F102F">
        <w:trPr>
          <w:trHeight w:val="660"/>
        </w:trPr>
        <w:tc>
          <w:tcPr>
            <w:tcW w:w="16144" w:type="dxa"/>
            <w:gridSpan w:val="5"/>
            <w:shd w:val="clear" w:color="000000" w:fill="C5D9F1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BELGIAN AND FRENCH ALE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Witbier/ Wit/ Blanche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Blanche De Bouillon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Brasserie De Bouillon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348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La Blanche Mont-Blanc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Brasserie du Mont-Blanc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349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Troublette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Brasserie Caracole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350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Bellegems Wit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Bockor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351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’t IJ Iwit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’t IJ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352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Westbrook White Thai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Westbrook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353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Ambrosia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Toccalmatto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354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Folie a Deux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Toccalmatto &amp; Montegioco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355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Double Witber/ Imperial Wit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Blanche Des Honnelles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Brasserie de l'Abbaye des Rocs s.a..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356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Jadis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Toccalmatto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357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 xml:space="preserve">Saison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Saison Voisin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Brasserie des Géants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358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Blikken &amp; Blozen (tzw Imperial Saison)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De Molen Brouwerij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359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Saison Rue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The Bruery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360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Saison de Lente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The Bruery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361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Friendship Brew Black Saison (wersja ciemna)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 xml:space="preserve">Green Flash Brewing/St Feuillien Br.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USA-Belgia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362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New Morning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Del Ducato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363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Duchessa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Birra del Borgo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364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Enkir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Birra del Borgo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365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Sibilla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Toccalmatto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366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Tained Love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Toccalmatto &amp; Extraomnes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367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Biere de Garde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Jenlain Ambrée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Brasserie Duyck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Francja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368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Lost Abbey Avant Garde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Port Brewing/Lost Abbey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369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Lost Abbey Gift of the Magi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Port Brewing/Lost Abbey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370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Belgian Specialty Ale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Jopen Jacobus RPA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Jopen Brouwerij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371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Wild Yeast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Birradamare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372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Krampus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Del Ducato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373</w:t>
            </w:r>
          </w:p>
        </w:tc>
      </w:tr>
      <w:tr w:rsidR="008F102F" w:rsidRPr="008F102F" w:rsidTr="008F102F">
        <w:trPr>
          <w:trHeight w:val="660"/>
        </w:trPr>
        <w:tc>
          <w:tcPr>
            <w:tcW w:w="16144" w:type="dxa"/>
            <w:gridSpan w:val="5"/>
            <w:shd w:val="clear" w:color="000000" w:fill="C5D9F1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BELGIAN STRONG ALE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 xml:space="preserve">Belgian Blond Ale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Affligem Blonde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Brouwerij Affligem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374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Postel Blond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Brouwerij Affligem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375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Kasteel Blond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Van Honsebrouck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376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Kasteel Hoppy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Van Honsebrouck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377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Brigand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Van Honsebrouck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378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Orval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br/>
              <w:t>Brasserie dOrval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379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Troubadour Blond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The Musketeers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380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Jopen Hoppenbier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Jopen Brouwerij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381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’t IJ Paasij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’t IJ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382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Stillwater Beer Table - Table Beer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Westbrook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383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Maledetta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Birra del Borgo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384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Belgian Dubbel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Postel Dobbel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Brouwerij Affligem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385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Trappistes Rochefort  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Brasserie Rochefort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386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Westmalle Trappist Dubbel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Brouwerij der Trappisten van Westmalle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387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’t IJ Natte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Brouwerij `t IJ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388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Belgian Tripel/ Quadruple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Gregorius Trappistenbier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Stift Engelszell Trappistenbier-Brauerei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Austria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389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Postel Tripel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Brouwerij Affligem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390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Tripel Karmeliet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Bosteels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391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Kasteel Tripel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Van Honsebrouck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392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Trappistes Rochefort  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Brasserie Rochefort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393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Trappistes Rochefort  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Brasserie Rochefort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394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Westmalle Trappist Tripel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Brouwerij der Trappisten van Westmalle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395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Gaverhopke Den Twaalf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’t Gaverhopke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396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Alpaide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Nieuwhuys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397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Urthel Samaranth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De Koningshoeven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398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Bitter &amp; Zoet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De Molen Brouwerij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399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’t IJ Zatte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’t IJ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400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Le Freak Ale (hybryda ze stylem Imperial IPA)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Green Flash Brewing Co.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401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Trippel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Green Flash Brewing Co.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402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Brother David`s Triple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Anderson Valley Br.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403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Lost Abbey Mayan Apocalypse Judgment Day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Port Brewing/Lost Abbey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404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Winterlude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Del Ducato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405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Belgian Golden Strong Ale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 xml:space="preserve">Duvel Tripel Hop 2013 (Sorachi Ace)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Duvel Moortgat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406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La Montagnarde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Brasserie de l’Abbaye des Rocs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407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Zwijntje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Van Steenberge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408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Gouden Carolus Hopsinjoor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Het Anker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409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Wolf 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Microbrouwerij Achilles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410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Nómada Untitldead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Cervesera Alcoiana (Spigha)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Hiszpania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411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`t IJ Columbus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Brouwerij `t IJ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412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Ambrosius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Alpirsbacher Klosterbräu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413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Infinium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Bayerische Staatsbrauerei Weihenstephan/ Samuel Adams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Niemcy/USA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414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Lost Abbey Inferno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Port Brewing/Lost Abbey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415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Mischief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The Bruery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416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Sant' Ambroeus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Birrifficio Lambrate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417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Ducale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Birra del Borgo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418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Belgian Dark Strong Ale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Kasteel Donker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Van Honsebrouck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419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Kasteel Cuvée du Chateau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Van Honsebrouck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420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Novice Tripel Black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Malheur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421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Pauwel Kwak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Bosteels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422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La Guillotine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Huyghe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423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Potteloereke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Huisbrouwerij Sint Canarus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424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Zatte Bie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de Bie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425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Urchon Brune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Brasserie des Géants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426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Noir De Dottignies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De Ranke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427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Wolf 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Microbrouwerij Achilles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428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Ne Kassei Stamper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Kerkom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429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Grand Cru Dark Ale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Green Flash Brewing Co.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430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Chimera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Del Ducato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431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Shock Wood 2011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Birradamere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432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Grand Cru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Toccalmatto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433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val="en-US" w:eastAsia="pl-PL"/>
              </w:rPr>
              <w:t>Bière de Champagne/ Bière Brut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Deus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Bosteels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434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Malheur Bière Brut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Malheur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435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Malheur Brut Cuvée Royale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Malheur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436</w:t>
            </w:r>
          </w:p>
        </w:tc>
      </w:tr>
      <w:tr w:rsidR="008F102F" w:rsidRPr="008F102F" w:rsidTr="008F102F">
        <w:trPr>
          <w:trHeight w:val="660"/>
        </w:trPr>
        <w:tc>
          <w:tcPr>
            <w:tcW w:w="16144" w:type="dxa"/>
            <w:gridSpan w:val="5"/>
            <w:shd w:val="clear" w:color="000000" w:fill="C5D9F1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STRONG ALE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Old Ale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Smugglers Vintage Ale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St. Austell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437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Sneck Lifter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Jennings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438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Vintage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Coopers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Australia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439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English Barleywine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Dies Iræ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Brauerei Gusswerk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Austria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440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Emelisse Barley Wine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Bierbrouwerij Emelisse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441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La Prima Luna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Del Ducato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442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L`Ultima Luna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Del Ducato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443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American Barleywine 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Horn Dog Barley Wine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Flying Dog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444</w:t>
            </w:r>
          </w:p>
        </w:tc>
      </w:tr>
      <w:tr w:rsidR="008F102F" w:rsidRPr="008F102F" w:rsidTr="008F102F">
        <w:trPr>
          <w:trHeight w:val="660"/>
        </w:trPr>
        <w:tc>
          <w:tcPr>
            <w:tcW w:w="16144" w:type="dxa"/>
            <w:gridSpan w:val="5"/>
            <w:shd w:val="clear" w:color="000000" w:fill="C5D9F1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FRUIT BEER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Snake`s Bite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Wychwood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445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Plum Porter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Titanic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446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Kasteel Rouge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br/>
              <w:t>Brouwerij Van Honsebrouck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447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Bacchus Kriekenbier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br/>
              <w:t>Brouwerij Van Honsebrouck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448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Bacchus Frambozenbier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br/>
              <w:t>Brouwerij Van Honsebrouck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449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Ducassis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Brasserie des Géants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450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Roisin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Williams Bros.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Szkocja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451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Soft Parade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Shorts Brewing Co.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452</w:t>
            </w:r>
          </w:p>
        </w:tc>
      </w:tr>
      <w:tr w:rsidR="008F102F" w:rsidRPr="008F102F" w:rsidTr="008F102F">
        <w:trPr>
          <w:trHeight w:val="660"/>
        </w:trPr>
        <w:tc>
          <w:tcPr>
            <w:tcW w:w="16144" w:type="dxa"/>
            <w:gridSpan w:val="5"/>
            <w:shd w:val="clear" w:color="000000" w:fill="C5D9F1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SPICE/HERB/VEGETABLE BEER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val="en-US" w:eastAsia="pl-PL"/>
              </w:rPr>
              <w:t>Spice, Herb, or Vegetable Beer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Bracia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Thornbridge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453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Meantime Raspberry Wheat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Meantime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454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Ginger Beard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Wychwood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455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Bed &amp; Breakfast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De Molen Brouwerij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456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Desperados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Grupa Żywiec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Polska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457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Desperados Red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Grupa Żywiec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Polska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458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Warka Radler Lemon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Grupa Żywiec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Polska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459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Warka Radler Apple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Grupa Żywiec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Polska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460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Good Times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Williams Bros.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Szkocja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461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Ginger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Williams Bros.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Szkocja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462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Midnight Sun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Williams Bros.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Szkocja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463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Stillwater Sensory Series v.1 - Lower Dens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Dog Brewing Co.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464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Pastrami on Rye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Pipeworks Brewing Company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465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Rogue Chipotle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Rogue Ales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466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Rogue Farms 19 Original Colonies Mead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Rogue Ales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467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Kamun Occasum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Artigianale Kamun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468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LaZiaAle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Birradamare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469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KeTo Reporter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Birra del Borgo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470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val="en-US" w:eastAsia="pl-PL"/>
              </w:rPr>
              <w:t>Christmas/Winter Specialty Spiced Beer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Winterkoninkske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Brouwerij Kerkom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Belgia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471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Christmas Ale 2012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Anchor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472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Winter Solstice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Anderson Valley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473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K-9 Cruiser Winter 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Flying Dog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474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Rugbrød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The Bruery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475</w:t>
            </w:r>
          </w:p>
        </w:tc>
      </w:tr>
      <w:tr w:rsidR="008F102F" w:rsidRPr="008F102F" w:rsidTr="008F102F">
        <w:trPr>
          <w:trHeight w:val="660"/>
        </w:trPr>
        <w:tc>
          <w:tcPr>
            <w:tcW w:w="16144" w:type="dxa"/>
            <w:gridSpan w:val="5"/>
            <w:shd w:val="clear" w:color="000000" w:fill="C5D9F1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val="en-US" w:eastAsia="pl-PL"/>
              </w:rPr>
              <w:t xml:space="preserve">SMOKE-FLAVORED &amp; WOOD-AGED BEER 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Classic Rauchbier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Aecht Schlenkerla Rauchbier Märzen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Brauerei Heller Bamberg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476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Göller Rauchbier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Göller Brauerei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477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Stegaurach Rauchbier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Hausbräu Stegaurach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478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Wedding Rauch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Del Ducato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479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Other Smoked Beer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Special Reserve II Smokey And The Band-Aid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Buxton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480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Smokeless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Red Willow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481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Aecht Schlenkerla Rauchbier Weizen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Brauerei Heller Bamberg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482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Wieherer Rauch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Brauerei Kundmüller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483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Rittmayer Smokey George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Brauerei Rittmayer Hallerndorf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484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BraufactuM Roog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BraufactuM (Oetker Group)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485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Bracki Rauchbock Birofilia 2012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Grupa Żywiec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Polska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486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Jak w Dym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PINTA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Polska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487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Alaskan Smoked Porter 2012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Alaskan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488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lastRenderedPageBreak/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Ghisa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Lambrate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489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Imperial Ghisa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Lambrate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490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Wood-Aged Beer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Fuller`s Vintage Ale 2012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Fuller`s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491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Fuller’s Brewers Reserve Limited Edition No 4 Oak Aged Ale Armagnac</w:t>
            </w:r>
            <w:bookmarkStart w:id="0" w:name="_GoBack"/>
            <w:bookmarkEnd w:id="0"/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Fuller`s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Anglia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492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Nómada Crianza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Ca l’Arenys - Cervezas Guineu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Hiszpania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493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Tokyo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BrewDog 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Szkocja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494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La Luna Rossa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Birrificio Del Ducato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Włochy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495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Hoppin Frog Barrel Aged BORIS Royale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Hoppin Frog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496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Hoppin Frog Barrel Aged Outta Kilter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Hoppin Frog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497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val="en-US" w:eastAsia="pl-PL"/>
              </w:rPr>
            </w:pPr>
            <w:r w:rsidRPr="008F102F">
              <w:rPr>
                <w:rFonts w:ascii="Arial" w:eastAsia="Times New Roman" w:hAnsi="Arial" w:cs="Arial"/>
                <w:lang w:val="en-US" w:eastAsia="pl-PL"/>
              </w:rPr>
              <w:t>Wild Dog Barrel Aged Gonzo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Flying Dog Brewery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498</w:t>
            </w:r>
          </w:p>
        </w:tc>
      </w:tr>
      <w:tr w:rsidR="008F102F" w:rsidRPr="008F102F" w:rsidTr="008F102F">
        <w:trPr>
          <w:trHeight w:val="660"/>
        </w:trPr>
        <w:tc>
          <w:tcPr>
            <w:tcW w:w="16144" w:type="dxa"/>
            <w:gridSpan w:val="5"/>
            <w:shd w:val="clear" w:color="000000" w:fill="C5D9F1"/>
            <w:noWrap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SPECIALTY BEER 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Old Gruit Bier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Jopen Koyt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Jopen Brouwerij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Holandia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499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Other Speciality Beer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Leikeim Steinbier Original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Brauhaus Leikeim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500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Leikeim Steinweisse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Brauhaus Leikeim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Niemcy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501</w:t>
            </w:r>
          </w:p>
        </w:tc>
      </w:tr>
      <w:tr w:rsidR="008F102F" w:rsidRPr="008F102F" w:rsidTr="008F102F">
        <w:trPr>
          <w:trHeight w:val="660"/>
        </w:trPr>
        <w:tc>
          <w:tcPr>
            <w:tcW w:w="266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102F">
              <w:rPr>
                <w:rFonts w:ascii="Arial" w:eastAsia="Times New Roman" w:hAnsi="Arial" w:cs="Arial"/>
                <w:b/>
                <w:bCs/>
                <w:lang w:eastAsia="pl-PL"/>
              </w:rPr>
              <w:t> </w:t>
            </w:r>
          </w:p>
        </w:tc>
        <w:tc>
          <w:tcPr>
            <w:tcW w:w="656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 xml:space="preserve">Stillwater Premium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Westbrook Brewing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USA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F102F" w:rsidRPr="008F102F" w:rsidRDefault="008F102F" w:rsidP="008F102F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8F102F">
              <w:rPr>
                <w:rFonts w:ascii="Arial" w:eastAsia="Times New Roman" w:hAnsi="Arial" w:cs="Arial"/>
                <w:lang w:eastAsia="pl-PL"/>
              </w:rPr>
              <w:t>502</w:t>
            </w:r>
          </w:p>
        </w:tc>
      </w:tr>
    </w:tbl>
    <w:p w:rsidR="00C64D70" w:rsidRPr="008F102F" w:rsidRDefault="00C64D70" w:rsidP="008F102F">
      <w:pPr>
        <w:ind w:hanging="851"/>
      </w:pPr>
    </w:p>
    <w:sectPr w:rsidR="00C64D70" w:rsidRPr="008F102F" w:rsidSect="008F102F">
      <w:pgSz w:w="16838" w:h="11906" w:orient="landscape"/>
      <w:pgMar w:top="142" w:right="1417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02F"/>
    <w:rsid w:val="008F102F"/>
    <w:rsid w:val="00C64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F102F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F102F"/>
    <w:rPr>
      <w:color w:val="800080"/>
      <w:u w:val="single"/>
    </w:rPr>
  </w:style>
  <w:style w:type="paragraph" w:customStyle="1" w:styleId="font5">
    <w:name w:val="font5"/>
    <w:basedOn w:val="Normalny"/>
    <w:rsid w:val="008F102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24"/>
      <w:szCs w:val="24"/>
      <w:lang w:eastAsia="pl-PL"/>
    </w:rPr>
  </w:style>
  <w:style w:type="paragraph" w:customStyle="1" w:styleId="xl64">
    <w:name w:val="xl64"/>
    <w:basedOn w:val="Normalny"/>
    <w:rsid w:val="008F10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5">
    <w:name w:val="xl65"/>
    <w:basedOn w:val="Normalny"/>
    <w:rsid w:val="008F102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6">
    <w:name w:val="xl66"/>
    <w:basedOn w:val="Normalny"/>
    <w:rsid w:val="008F102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7">
    <w:name w:val="xl67"/>
    <w:basedOn w:val="Normalny"/>
    <w:rsid w:val="008F102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4"/>
      <w:szCs w:val="24"/>
      <w:lang w:eastAsia="pl-PL"/>
    </w:rPr>
  </w:style>
  <w:style w:type="paragraph" w:customStyle="1" w:styleId="xl68">
    <w:name w:val="xl68"/>
    <w:basedOn w:val="Normalny"/>
    <w:rsid w:val="008F10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4"/>
      <w:szCs w:val="24"/>
      <w:lang w:eastAsia="pl-PL"/>
    </w:rPr>
  </w:style>
  <w:style w:type="paragraph" w:customStyle="1" w:styleId="xl69">
    <w:name w:val="xl69"/>
    <w:basedOn w:val="Normalny"/>
    <w:rsid w:val="008F10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4"/>
      <w:szCs w:val="24"/>
      <w:lang w:eastAsia="pl-PL"/>
    </w:rPr>
  </w:style>
  <w:style w:type="paragraph" w:customStyle="1" w:styleId="xl70">
    <w:name w:val="xl70"/>
    <w:basedOn w:val="Normalny"/>
    <w:rsid w:val="008F10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8F10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B050"/>
      <w:sz w:val="24"/>
      <w:szCs w:val="24"/>
      <w:lang w:eastAsia="pl-PL"/>
    </w:rPr>
  </w:style>
  <w:style w:type="paragraph" w:customStyle="1" w:styleId="xl72">
    <w:name w:val="xl72"/>
    <w:basedOn w:val="Normalny"/>
    <w:rsid w:val="008F10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3">
    <w:name w:val="xl73"/>
    <w:basedOn w:val="Normalny"/>
    <w:rsid w:val="008F102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">
    <w:name w:val="xl74"/>
    <w:basedOn w:val="Normalny"/>
    <w:rsid w:val="008F102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5">
    <w:name w:val="xl75"/>
    <w:basedOn w:val="Normalny"/>
    <w:rsid w:val="008F102F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6">
    <w:name w:val="xl76"/>
    <w:basedOn w:val="Normalny"/>
    <w:rsid w:val="008F102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7">
    <w:name w:val="xl77"/>
    <w:basedOn w:val="Normalny"/>
    <w:rsid w:val="008F102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8">
    <w:name w:val="xl78"/>
    <w:basedOn w:val="Normalny"/>
    <w:rsid w:val="008F10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9">
    <w:name w:val="xl79"/>
    <w:basedOn w:val="Normalny"/>
    <w:rsid w:val="008F10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0">
    <w:name w:val="xl80"/>
    <w:basedOn w:val="Normalny"/>
    <w:rsid w:val="008F10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1">
    <w:name w:val="xl81"/>
    <w:basedOn w:val="Normalny"/>
    <w:rsid w:val="008F10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70C0"/>
      <w:sz w:val="24"/>
      <w:szCs w:val="24"/>
      <w:lang w:eastAsia="pl-PL"/>
    </w:rPr>
  </w:style>
  <w:style w:type="paragraph" w:customStyle="1" w:styleId="xl82">
    <w:name w:val="xl82"/>
    <w:basedOn w:val="Normalny"/>
    <w:rsid w:val="008F102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3">
    <w:name w:val="xl83"/>
    <w:basedOn w:val="Normalny"/>
    <w:rsid w:val="008F10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4">
    <w:name w:val="xl84"/>
    <w:basedOn w:val="Normalny"/>
    <w:rsid w:val="008F102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28"/>
      <w:szCs w:val="28"/>
      <w:lang w:eastAsia="pl-PL"/>
    </w:rPr>
  </w:style>
  <w:style w:type="paragraph" w:customStyle="1" w:styleId="xl85">
    <w:name w:val="xl85"/>
    <w:basedOn w:val="Normalny"/>
    <w:rsid w:val="008F102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28"/>
      <w:szCs w:val="28"/>
      <w:lang w:eastAsia="pl-PL"/>
    </w:rPr>
  </w:style>
  <w:style w:type="paragraph" w:customStyle="1" w:styleId="xl86">
    <w:name w:val="xl86"/>
    <w:basedOn w:val="Normalny"/>
    <w:rsid w:val="008F102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8"/>
      <w:szCs w:val="28"/>
      <w:lang w:eastAsia="pl-PL"/>
    </w:rPr>
  </w:style>
  <w:style w:type="paragraph" w:customStyle="1" w:styleId="xl87">
    <w:name w:val="xl87"/>
    <w:basedOn w:val="Normalny"/>
    <w:rsid w:val="008F102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8F10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8F10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8F102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8F102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2">
    <w:name w:val="xl92"/>
    <w:basedOn w:val="Normalny"/>
    <w:rsid w:val="008F102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8F102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8F102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8F102F"/>
    <w:pPr>
      <w:pBdr>
        <w:top w:val="single" w:sz="8" w:space="0" w:color="auto"/>
        <w:bottom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6">
    <w:name w:val="xl96"/>
    <w:basedOn w:val="Normalny"/>
    <w:rsid w:val="008F102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8F102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8">
    <w:name w:val="xl98"/>
    <w:basedOn w:val="Normalny"/>
    <w:rsid w:val="008F102F"/>
    <w:pPr>
      <w:pBdr>
        <w:top w:val="single" w:sz="8" w:space="0" w:color="auto"/>
        <w:bottom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9">
    <w:name w:val="xl99"/>
    <w:basedOn w:val="Normalny"/>
    <w:rsid w:val="008F102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0">
    <w:name w:val="xl100"/>
    <w:basedOn w:val="Normalny"/>
    <w:rsid w:val="008F10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8F10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2">
    <w:name w:val="xl102"/>
    <w:basedOn w:val="Normalny"/>
    <w:rsid w:val="008F102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3">
    <w:name w:val="xl103"/>
    <w:basedOn w:val="Normalny"/>
    <w:rsid w:val="008F102F"/>
    <w:pPr>
      <w:pBdr>
        <w:top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rsid w:val="008F102F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F102F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F102F"/>
    <w:rPr>
      <w:color w:val="800080"/>
      <w:u w:val="single"/>
    </w:rPr>
  </w:style>
  <w:style w:type="paragraph" w:customStyle="1" w:styleId="font5">
    <w:name w:val="font5"/>
    <w:basedOn w:val="Normalny"/>
    <w:rsid w:val="008F102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70C0"/>
      <w:sz w:val="24"/>
      <w:szCs w:val="24"/>
      <w:lang w:eastAsia="pl-PL"/>
    </w:rPr>
  </w:style>
  <w:style w:type="paragraph" w:customStyle="1" w:styleId="xl64">
    <w:name w:val="xl64"/>
    <w:basedOn w:val="Normalny"/>
    <w:rsid w:val="008F10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5">
    <w:name w:val="xl65"/>
    <w:basedOn w:val="Normalny"/>
    <w:rsid w:val="008F102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6">
    <w:name w:val="xl66"/>
    <w:basedOn w:val="Normalny"/>
    <w:rsid w:val="008F102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67">
    <w:name w:val="xl67"/>
    <w:basedOn w:val="Normalny"/>
    <w:rsid w:val="008F102F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4"/>
      <w:szCs w:val="24"/>
      <w:lang w:eastAsia="pl-PL"/>
    </w:rPr>
  </w:style>
  <w:style w:type="paragraph" w:customStyle="1" w:styleId="xl68">
    <w:name w:val="xl68"/>
    <w:basedOn w:val="Normalny"/>
    <w:rsid w:val="008F10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4"/>
      <w:szCs w:val="24"/>
      <w:lang w:eastAsia="pl-PL"/>
    </w:rPr>
  </w:style>
  <w:style w:type="paragraph" w:customStyle="1" w:styleId="xl69">
    <w:name w:val="xl69"/>
    <w:basedOn w:val="Normalny"/>
    <w:rsid w:val="008F10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4"/>
      <w:szCs w:val="24"/>
      <w:lang w:eastAsia="pl-PL"/>
    </w:rPr>
  </w:style>
  <w:style w:type="paragraph" w:customStyle="1" w:styleId="xl70">
    <w:name w:val="xl70"/>
    <w:basedOn w:val="Normalny"/>
    <w:rsid w:val="008F10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FF0000"/>
      <w:sz w:val="24"/>
      <w:szCs w:val="24"/>
      <w:lang w:eastAsia="pl-PL"/>
    </w:rPr>
  </w:style>
  <w:style w:type="paragraph" w:customStyle="1" w:styleId="xl71">
    <w:name w:val="xl71"/>
    <w:basedOn w:val="Normalny"/>
    <w:rsid w:val="008F10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B050"/>
      <w:sz w:val="24"/>
      <w:szCs w:val="24"/>
      <w:lang w:eastAsia="pl-PL"/>
    </w:rPr>
  </w:style>
  <w:style w:type="paragraph" w:customStyle="1" w:styleId="xl72">
    <w:name w:val="xl72"/>
    <w:basedOn w:val="Normalny"/>
    <w:rsid w:val="008F10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3">
    <w:name w:val="xl73"/>
    <w:basedOn w:val="Normalny"/>
    <w:rsid w:val="008F102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4">
    <w:name w:val="xl74"/>
    <w:basedOn w:val="Normalny"/>
    <w:rsid w:val="008F102F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5">
    <w:name w:val="xl75"/>
    <w:basedOn w:val="Normalny"/>
    <w:rsid w:val="008F102F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6">
    <w:name w:val="xl76"/>
    <w:basedOn w:val="Normalny"/>
    <w:rsid w:val="008F102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7">
    <w:name w:val="xl77"/>
    <w:basedOn w:val="Normalny"/>
    <w:rsid w:val="008F102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8">
    <w:name w:val="xl78"/>
    <w:basedOn w:val="Normalny"/>
    <w:rsid w:val="008F10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79">
    <w:name w:val="xl79"/>
    <w:basedOn w:val="Normalny"/>
    <w:rsid w:val="008F10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0">
    <w:name w:val="xl80"/>
    <w:basedOn w:val="Normalny"/>
    <w:rsid w:val="008F10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1">
    <w:name w:val="xl81"/>
    <w:basedOn w:val="Normalny"/>
    <w:rsid w:val="008F10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70C0"/>
      <w:sz w:val="24"/>
      <w:szCs w:val="24"/>
      <w:lang w:eastAsia="pl-PL"/>
    </w:rPr>
  </w:style>
  <w:style w:type="paragraph" w:customStyle="1" w:styleId="xl82">
    <w:name w:val="xl82"/>
    <w:basedOn w:val="Normalny"/>
    <w:rsid w:val="008F102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3">
    <w:name w:val="xl83"/>
    <w:basedOn w:val="Normalny"/>
    <w:rsid w:val="008F10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xl84">
    <w:name w:val="xl84"/>
    <w:basedOn w:val="Normalny"/>
    <w:rsid w:val="008F102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28"/>
      <w:szCs w:val="28"/>
      <w:lang w:eastAsia="pl-PL"/>
    </w:rPr>
  </w:style>
  <w:style w:type="paragraph" w:customStyle="1" w:styleId="xl85">
    <w:name w:val="xl85"/>
    <w:basedOn w:val="Normalny"/>
    <w:rsid w:val="008F102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FF0000"/>
      <w:sz w:val="28"/>
      <w:szCs w:val="28"/>
      <w:lang w:eastAsia="pl-PL"/>
    </w:rPr>
  </w:style>
  <w:style w:type="paragraph" w:customStyle="1" w:styleId="xl86">
    <w:name w:val="xl86"/>
    <w:basedOn w:val="Normalny"/>
    <w:rsid w:val="008F102F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FF0000"/>
      <w:sz w:val="28"/>
      <w:szCs w:val="28"/>
      <w:lang w:eastAsia="pl-PL"/>
    </w:rPr>
  </w:style>
  <w:style w:type="paragraph" w:customStyle="1" w:styleId="xl87">
    <w:name w:val="xl87"/>
    <w:basedOn w:val="Normalny"/>
    <w:rsid w:val="008F102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8">
    <w:name w:val="xl88"/>
    <w:basedOn w:val="Normalny"/>
    <w:rsid w:val="008F10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8F10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8F102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8F102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2">
    <w:name w:val="xl92"/>
    <w:basedOn w:val="Normalny"/>
    <w:rsid w:val="008F102F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3">
    <w:name w:val="xl93"/>
    <w:basedOn w:val="Normalny"/>
    <w:rsid w:val="008F102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4">
    <w:name w:val="xl94"/>
    <w:basedOn w:val="Normalny"/>
    <w:rsid w:val="008F102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5">
    <w:name w:val="xl95"/>
    <w:basedOn w:val="Normalny"/>
    <w:rsid w:val="008F102F"/>
    <w:pPr>
      <w:pBdr>
        <w:top w:val="single" w:sz="8" w:space="0" w:color="auto"/>
        <w:bottom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6">
    <w:name w:val="xl96"/>
    <w:basedOn w:val="Normalny"/>
    <w:rsid w:val="008F102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8F102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8">
    <w:name w:val="xl98"/>
    <w:basedOn w:val="Normalny"/>
    <w:rsid w:val="008F102F"/>
    <w:pPr>
      <w:pBdr>
        <w:top w:val="single" w:sz="8" w:space="0" w:color="auto"/>
        <w:bottom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99">
    <w:name w:val="xl99"/>
    <w:basedOn w:val="Normalny"/>
    <w:rsid w:val="008F102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0">
    <w:name w:val="xl100"/>
    <w:basedOn w:val="Normalny"/>
    <w:rsid w:val="008F102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8F10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2">
    <w:name w:val="xl102"/>
    <w:basedOn w:val="Normalny"/>
    <w:rsid w:val="008F102F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3">
    <w:name w:val="xl103"/>
    <w:basedOn w:val="Normalny"/>
    <w:rsid w:val="008F102F"/>
    <w:pPr>
      <w:pBdr>
        <w:top w:val="single" w:sz="4" w:space="0" w:color="auto"/>
        <w:bottom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4">
    <w:name w:val="xl104"/>
    <w:basedOn w:val="Normalny"/>
    <w:rsid w:val="008F102F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2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31</Pages>
  <Words>4086</Words>
  <Characters>24521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Grzegorz Zwierzyna</dc:creator>
  <cp:lastModifiedBy>Grzegorz Zwierzyna</cp:lastModifiedBy>
  <cp:revision>1</cp:revision>
  <cp:lastPrinted>2013-05-04T17:09:00Z</cp:lastPrinted>
  <dcterms:created xsi:type="dcterms:W3CDTF">2013-05-04T17:05:00Z</dcterms:created>
  <dcterms:modified xsi:type="dcterms:W3CDTF">2013-05-04T17:11:00Z</dcterms:modified>
</cp:coreProperties>
</file>